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8E32F" w14:textId="77777777" w:rsidR="00591F05" w:rsidRPr="002A76EC" w:rsidRDefault="00591F05" w:rsidP="00591F05">
      <w:pPr>
        <w:ind w:right="-1"/>
        <w:jc w:val="center"/>
        <w:rPr>
          <w:rFonts w:ascii="Engravers MT" w:eastAsia="ＭＳ ゴシック" w:hAnsi="Engravers MT" w:cs="Aharoni"/>
          <w:b/>
          <w:sz w:val="36"/>
          <w:szCs w:val="36"/>
        </w:rPr>
      </w:pPr>
      <w:r w:rsidRPr="002A76EC">
        <w:rPr>
          <w:rFonts w:ascii="Engravers MT" w:eastAsia="ＭＳ ゴシック" w:hAnsi="Engravers MT" w:cs="Aharoni"/>
          <w:b/>
          <w:sz w:val="36"/>
          <w:szCs w:val="36"/>
        </w:rPr>
        <w:t>交通事故医療研究助成申請書</w:t>
      </w:r>
    </w:p>
    <w:p w14:paraId="12305001" w14:textId="7DA9CEAE" w:rsidR="00591F05" w:rsidRPr="002A76EC" w:rsidRDefault="00D33C32" w:rsidP="00D33C32">
      <w:pPr>
        <w:ind w:right="-1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</w:t>
      </w:r>
      <w:r w:rsidR="002B5983" w:rsidRPr="002A76EC">
        <w:rPr>
          <w:rFonts w:ascii="ＭＳ 明朝" w:hAnsi="ＭＳ 明朝" w:hint="eastAsia"/>
          <w:sz w:val="22"/>
        </w:rPr>
        <w:t>20</w:t>
      </w:r>
      <w:r w:rsidR="009B52CB" w:rsidRPr="00EA732C">
        <w:rPr>
          <w:rFonts w:ascii="ＭＳ 明朝" w:hAnsi="ＭＳ 明朝" w:hint="eastAsia"/>
          <w:sz w:val="22"/>
        </w:rPr>
        <w:t>2</w:t>
      </w:r>
      <w:r w:rsidR="009A56F6">
        <w:rPr>
          <w:rFonts w:ascii="ＭＳ 明朝" w:hAnsi="ＭＳ 明朝" w:hint="eastAsia"/>
          <w:sz w:val="22"/>
        </w:rPr>
        <w:t>4</w:t>
      </w:r>
      <w:r w:rsidR="002B5983" w:rsidRPr="002A76EC">
        <w:rPr>
          <w:rFonts w:ascii="ＭＳ 明朝" w:hAnsi="ＭＳ 明朝" w:hint="eastAsia"/>
          <w:sz w:val="22"/>
        </w:rPr>
        <w:t>年　　月　　日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70"/>
        <w:gridCol w:w="1418"/>
        <w:gridCol w:w="1417"/>
        <w:gridCol w:w="1418"/>
        <w:gridCol w:w="1375"/>
        <w:gridCol w:w="1616"/>
      </w:tblGrid>
      <w:tr w:rsidR="000315B3" w:rsidRPr="002A76EC" w14:paraId="2E6AF63F" w14:textId="7C83CFBD" w:rsidTr="005333DE">
        <w:trPr>
          <w:gridAfter w:val="2"/>
          <w:wAfter w:w="2991" w:type="dxa"/>
          <w:trHeight w:hRule="exact" w:val="40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6279FD3E" w14:textId="77777777" w:rsidR="00592532" w:rsidRPr="002A76EC" w:rsidRDefault="00592532" w:rsidP="00592532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2A76EC">
              <w:rPr>
                <w:rFonts w:ascii="ＭＳ 明朝" w:hAnsi="ＭＳ 明朝" w:hint="eastAsia"/>
                <w:b/>
                <w:sz w:val="22"/>
              </w:rPr>
              <w:t>申請区分</w:t>
            </w:r>
          </w:p>
          <w:p w14:paraId="7CF52D47" w14:textId="77777777" w:rsidR="00592532" w:rsidRPr="002A76EC" w:rsidRDefault="00592532" w:rsidP="00592532">
            <w:pPr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16"/>
                <w:szCs w:val="16"/>
              </w:rPr>
              <w:t>いずれかに○をする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D7035D" w14:textId="77777777" w:rsidR="00592532" w:rsidRPr="002A76EC" w:rsidRDefault="00592532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一般研究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A8E951" w14:textId="77777777" w:rsidR="00592532" w:rsidRPr="002A76EC" w:rsidRDefault="00592532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特定研究①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0B9CCC" w14:textId="04F7C82D" w:rsidR="00592532" w:rsidRPr="002A76EC" w:rsidRDefault="00592532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特定研究</w:t>
            </w:r>
            <w:r w:rsidR="000A10DE">
              <w:rPr>
                <w:rFonts w:ascii="ＭＳ 明朝" w:hAnsi="ＭＳ 明朝" w:hint="eastAsia"/>
                <w:sz w:val="22"/>
              </w:rPr>
              <w:t>②</w:t>
            </w:r>
            <w:r w:rsidRPr="002A76EC"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C2164D" w14:textId="73DC9D7A" w:rsidR="00592532" w:rsidRPr="002A76EC" w:rsidRDefault="00592532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特定研究</w:t>
            </w:r>
            <w:r>
              <w:rPr>
                <w:rFonts w:ascii="ＭＳ 明朝" w:hAnsi="ＭＳ 明朝" w:hint="eastAsia"/>
                <w:sz w:val="22"/>
              </w:rPr>
              <w:t>③</w:t>
            </w:r>
            <w:r w:rsidR="0076102A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</w:tr>
      <w:tr w:rsidR="000315B3" w:rsidRPr="002A76EC" w14:paraId="4F6BA9F3" w14:textId="20511996" w:rsidTr="005333DE">
        <w:trPr>
          <w:gridAfter w:val="2"/>
          <w:wAfter w:w="2991" w:type="dxa"/>
          <w:trHeight w:hRule="exact" w:val="339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5A820" w14:textId="77777777" w:rsidR="00592532" w:rsidRPr="002A76EC" w:rsidRDefault="00592532" w:rsidP="00592532">
            <w:pPr>
              <w:spacing w:line="2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FBA47" w14:textId="77777777" w:rsidR="00592532" w:rsidRPr="002A76EC" w:rsidRDefault="00592532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A09CA" w14:textId="77777777" w:rsidR="00592532" w:rsidRPr="002A76EC" w:rsidRDefault="00592532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6559D" w14:textId="77777777" w:rsidR="00592532" w:rsidRPr="002A76EC" w:rsidRDefault="00592532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0F9FA" w14:textId="77777777" w:rsidR="00592532" w:rsidRPr="002A76EC" w:rsidRDefault="00592532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315B3" w:rsidRPr="002A76EC" w14:paraId="100F24CB" w14:textId="77777777" w:rsidTr="005333DE">
        <w:trPr>
          <w:gridAfter w:val="2"/>
          <w:wAfter w:w="2991" w:type="dxa"/>
          <w:trHeight w:hRule="exact" w:val="51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1FCF9" w14:textId="77777777" w:rsidR="005E379E" w:rsidRPr="005E379E" w:rsidRDefault="005E379E" w:rsidP="00592532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5E379E">
              <w:rPr>
                <w:rFonts w:ascii="ＭＳ 明朝" w:hAnsi="ＭＳ 明朝" w:hint="eastAsia"/>
                <w:b/>
                <w:bCs/>
                <w:sz w:val="22"/>
              </w:rPr>
              <w:t>応募回数</w:t>
            </w:r>
          </w:p>
          <w:p w14:paraId="74CE0237" w14:textId="076DE1B0" w:rsidR="005E379E" w:rsidRPr="005E379E" w:rsidRDefault="005E379E" w:rsidP="0059253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E379E">
              <w:rPr>
                <w:rFonts w:ascii="ＭＳ 明朝" w:hAnsi="ＭＳ 明朝" w:hint="eastAsia"/>
                <w:sz w:val="16"/>
                <w:szCs w:val="16"/>
              </w:rPr>
              <w:t>該当に○をする</w:t>
            </w: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7DBDD" w14:textId="09321CAC" w:rsidR="005E379E" w:rsidRPr="002A76EC" w:rsidRDefault="005E379E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初めて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A65B4" w14:textId="4BEF4D76" w:rsidR="005E379E" w:rsidRPr="002A76EC" w:rsidRDefault="005E379E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２回目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CA1FA" w14:textId="652F3D57" w:rsidR="005E379E" w:rsidRPr="002A76EC" w:rsidRDefault="005E379E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３回目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EC9C3" w14:textId="7F356131" w:rsidR="005E379E" w:rsidRPr="002A76EC" w:rsidRDefault="005E379E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４回目以上</w:t>
            </w:r>
          </w:p>
        </w:tc>
      </w:tr>
      <w:tr w:rsidR="0076102A" w:rsidRPr="002A76EC" w14:paraId="696D21AA" w14:textId="6580A403" w:rsidTr="005333DE">
        <w:trPr>
          <w:trHeight w:hRule="exact" w:val="37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843FEBB" w14:textId="77777777" w:rsidR="0076102A" w:rsidRPr="004713C7" w:rsidRDefault="0076102A" w:rsidP="00D33C32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4713C7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研究助成を</w:t>
            </w:r>
          </w:p>
          <w:p w14:paraId="0D5AFB0C" w14:textId="483973E5" w:rsidR="0076102A" w:rsidRPr="004713C7" w:rsidRDefault="0076102A" w:rsidP="00D33C32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4713C7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知ったきっかけ</w:t>
            </w:r>
            <w:r w:rsidRPr="00CB3DEA">
              <w:rPr>
                <w:rFonts w:ascii="ＭＳ 明朝" w:hAnsi="ＭＳ 明朝" w:hint="eastAsia"/>
                <w:sz w:val="16"/>
                <w:szCs w:val="16"/>
              </w:rPr>
              <w:t>該当に○をする</w:t>
            </w:r>
          </w:p>
        </w:tc>
        <w:tc>
          <w:tcPr>
            <w:tcW w:w="12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65DB4FA" w14:textId="76DB118C" w:rsidR="0076102A" w:rsidRPr="00CE51B5" w:rsidRDefault="0076102A" w:rsidP="00D33C32">
            <w:pPr>
              <w:ind w:righ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1B5">
              <w:rPr>
                <w:rFonts w:ascii="ＭＳ 明朝" w:hAnsi="ＭＳ 明朝" w:hint="eastAsia"/>
                <w:sz w:val="20"/>
                <w:szCs w:val="20"/>
              </w:rPr>
              <w:t>救急医学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1EDF5" w14:textId="7D0D329C" w:rsidR="005333DE" w:rsidRPr="009A56F6" w:rsidRDefault="00CE51B5" w:rsidP="00CB3DEA">
            <w:pPr>
              <w:ind w:righ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56F6">
              <w:rPr>
                <w:rFonts w:ascii="ＭＳ 明朝" w:hAnsi="ＭＳ 明朝" w:hint="eastAsia"/>
                <w:sz w:val="20"/>
                <w:szCs w:val="20"/>
              </w:rPr>
              <w:t>総合</w:t>
            </w:r>
            <w:r w:rsidRPr="009A56F6">
              <w:rPr>
                <w:rFonts w:ascii="ＭＳ 明朝" w:hAnsi="ＭＳ 明朝" w:hint="eastAsia"/>
                <w:sz w:val="22"/>
              </w:rPr>
              <w:t>ﾘﾊﾋﾞﾘﾃｰｼｮﾝ</w:t>
            </w:r>
            <w:r w:rsidRPr="009A56F6">
              <w:rPr>
                <w:rFonts w:ascii="ＭＳ 明朝" w:hAnsi="ＭＳ 明朝" w:hint="eastAsia"/>
                <w:sz w:val="20"/>
                <w:szCs w:val="20"/>
              </w:rPr>
              <w:t>（雑誌）</w:t>
            </w:r>
          </w:p>
          <w:p w14:paraId="03F4CED0" w14:textId="767ABA81" w:rsidR="0076102A" w:rsidRPr="009A56F6" w:rsidRDefault="0076102A" w:rsidP="00CB3DEA">
            <w:pPr>
              <w:ind w:righ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56F6">
              <w:rPr>
                <w:rFonts w:ascii="ＭＳ 明朝" w:hAnsi="ＭＳ 明朝" w:hint="eastAsia"/>
                <w:sz w:val="20"/>
                <w:szCs w:val="20"/>
              </w:rPr>
              <w:t>医学(雑誌）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AEBBEE" w14:textId="2A53AD90" w:rsidR="0076102A" w:rsidRPr="009A56F6" w:rsidRDefault="0076102A" w:rsidP="00D33C32">
            <w:pPr>
              <w:ind w:righ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56F6">
              <w:rPr>
                <w:rFonts w:ascii="ＭＳ 明朝" w:hAnsi="ＭＳ 明朝" w:hint="eastAsia"/>
                <w:sz w:val="20"/>
                <w:szCs w:val="20"/>
              </w:rPr>
              <w:t>整形外科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76C8669" w14:textId="040C865E" w:rsidR="0076102A" w:rsidRPr="009A56F6" w:rsidRDefault="00B308F5" w:rsidP="00D33C32">
            <w:pPr>
              <w:ind w:righ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56F6">
              <w:rPr>
                <w:rFonts w:ascii="ＭＳ 明朝" w:hAnsi="ＭＳ 明朝" w:hint="eastAsia"/>
                <w:sz w:val="20"/>
                <w:szCs w:val="20"/>
              </w:rPr>
              <w:t>ﾒﾃﾞｨｶﾙｵﾝﾗｲﾝ</w:t>
            </w:r>
          </w:p>
        </w:tc>
        <w:tc>
          <w:tcPr>
            <w:tcW w:w="1375" w:type="dxa"/>
            <w:tcBorders>
              <w:bottom w:val="nil"/>
            </w:tcBorders>
            <w:vAlign w:val="center"/>
          </w:tcPr>
          <w:p w14:paraId="237374D8" w14:textId="43CBD766" w:rsidR="0076102A" w:rsidRPr="009A56F6" w:rsidRDefault="00B308F5" w:rsidP="00D33C32">
            <w:pPr>
              <w:widowControl/>
              <w:jc w:val="center"/>
              <w:rPr>
                <w:sz w:val="20"/>
                <w:szCs w:val="20"/>
              </w:rPr>
            </w:pPr>
            <w:r w:rsidRPr="009A56F6">
              <w:rPr>
                <w:rFonts w:hint="eastAsia"/>
                <w:sz w:val="20"/>
                <w:szCs w:val="20"/>
              </w:rPr>
              <w:t>学会</w:t>
            </w:r>
            <w:r w:rsidRPr="009A56F6">
              <w:rPr>
                <w:rFonts w:hint="eastAsia"/>
                <w:sz w:val="20"/>
                <w:szCs w:val="20"/>
              </w:rPr>
              <w:t>HP</w:t>
            </w:r>
          </w:p>
        </w:tc>
        <w:tc>
          <w:tcPr>
            <w:tcW w:w="1616" w:type="dxa"/>
            <w:vMerge w:val="restart"/>
            <w:vAlign w:val="center"/>
          </w:tcPr>
          <w:p w14:paraId="1320E19B" w14:textId="1C8722A0" w:rsidR="00A27B02" w:rsidRPr="009A56F6" w:rsidRDefault="00B308F5" w:rsidP="00D33C32">
            <w:pPr>
              <w:widowControl/>
              <w:jc w:val="center"/>
              <w:rPr>
                <w:sz w:val="20"/>
                <w:szCs w:val="20"/>
              </w:rPr>
            </w:pPr>
            <w:r w:rsidRPr="009A56F6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76102A" w:rsidRPr="002A76EC" w14:paraId="36F20130" w14:textId="77777777" w:rsidTr="005333DE">
        <w:trPr>
          <w:trHeight w:hRule="exact" w:val="339"/>
        </w:trPr>
        <w:tc>
          <w:tcPr>
            <w:tcW w:w="1560" w:type="dxa"/>
            <w:vMerge/>
            <w:shd w:val="clear" w:color="auto" w:fill="auto"/>
            <w:vAlign w:val="center"/>
          </w:tcPr>
          <w:p w14:paraId="7E02627C" w14:textId="77777777" w:rsidR="0076102A" w:rsidRPr="004713C7" w:rsidRDefault="0076102A" w:rsidP="00D33C32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C892CED" w14:textId="5ACCBE6D" w:rsidR="0076102A" w:rsidRPr="00CE51B5" w:rsidRDefault="0076102A" w:rsidP="00D33C32">
            <w:pPr>
              <w:ind w:righ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1B5">
              <w:rPr>
                <w:rFonts w:ascii="ＭＳ 明朝" w:hAnsi="ＭＳ 明朝" w:hint="eastAsia"/>
                <w:sz w:val="20"/>
                <w:szCs w:val="20"/>
              </w:rPr>
              <w:t>（雑誌）</w:t>
            </w:r>
          </w:p>
        </w:tc>
        <w:tc>
          <w:tcPr>
            <w:tcW w:w="141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8D5FEE" w14:textId="77777777" w:rsidR="0076102A" w:rsidRPr="00B275F6" w:rsidRDefault="0076102A" w:rsidP="00D33C32">
            <w:pPr>
              <w:ind w:right="-1"/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417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4BA61383" w14:textId="7B9B4019" w:rsidR="0076102A" w:rsidRPr="00CE51B5" w:rsidRDefault="0076102A" w:rsidP="00D33C32">
            <w:pPr>
              <w:ind w:righ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1B5">
              <w:rPr>
                <w:rFonts w:ascii="ＭＳ 明朝" w:hAnsi="ＭＳ 明朝" w:hint="eastAsia"/>
                <w:sz w:val="20"/>
                <w:szCs w:val="20"/>
              </w:rPr>
              <w:t>（雑誌）</w:t>
            </w:r>
          </w:p>
        </w:tc>
        <w:tc>
          <w:tcPr>
            <w:tcW w:w="1418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D4771B7" w14:textId="348D6ADC" w:rsidR="0076102A" w:rsidRPr="00CE51B5" w:rsidRDefault="00B308F5" w:rsidP="00D33C32">
            <w:pPr>
              <w:ind w:righ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1B5">
              <w:rPr>
                <w:rFonts w:ascii="ＭＳ 明朝" w:hAnsi="ＭＳ 明朝" w:hint="eastAsia"/>
                <w:sz w:val="20"/>
                <w:szCs w:val="20"/>
              </w:rPr>
              <w:t>(検索サイト)</w:t>
            </w:r>
          </w:p>
        </w:tc>
        <w:tc>
          <w:tcPr>
            <w:tcW w:w="1375" w:type="dxa"/>
            <w:tcBorders>
              <w:top w:val="nil"/>
              <w:bottom w:val="dotted" w:sz="4" w:space="0" w:color="auto"/>
            </w:tcBorders>
            <w:vAlign w:val="center"/>
          </w:tcPr>
          <w:p w14:paraId="78E24D3F" w14:textId="2F473C41" w:rsidR="0076102A" w:rsidRPr="00CE51B5" w:rsidRDefault="00B308F5" w:rsidP="00D33C32">
            <w:pPr>
              <w:widowControl/>
              <w:jc w:val="center"/>
              <w:rPr>
                <w:sz w:val="18"/>
                <w:szCs w:val="18"/>
              </w:rPr>
            </w:pPr>
            <w:r w:rsidRPr="00CE51B5">
              <w:rPr>
                <w:rFonts w:hint="eastAsia"/>
                <w:sz w:val="18"/>
                <w:szCs w:val="18"/>
              </w:rPr>
              <w:t>※</w:t>
            </w:r>
            <w:r w:rsidRPr="00CE51B5">
              <w:rPr>
                <w:rFonts w:hint="eastAsia"/>
                <w:sz w:val="18"/>
                <w:szCs w:val="18"/>
              </w:rPr>
              <w:t>( )</w:t>
            </w:r>
            <w:r w:rsidRPr="00CE51B5">
              <w:rPr>
                <w:rFonts w:hint="eastAsia"/>
                <w:sz w:val="18"/>
                <w:szCs w:val="18"/>
              </w:rPr>
              <w:t>に学会名を記載</w:t>
            </w:r>
          </w:p>
        </w:tc>
        <w:tc>
          <w:tcPr>
            <w:tcW w:w="1616" w:type="dxa"/>
            <w:vMerge/>
            <w:tcBorders>
              <w:bottom w:val="dotted" w:sz="4" w:space="0" w:color="auto"/>
            </w:tcBorders>
            <w:vAlign w:val="center"/>
          </w:tcPr>
          <w:p w14:paraId="1CBA6CF0" w14:textId="77777777" w:rsidR="0076102A" w:rsidRPr="00592532" w:rsidRDefault="0076102A" w:rsidP="00D33C32">
            <w:pPr>
              <w:widowControl/>
              <w:jc w:val="center"/>
              <w:rPr>
                <w:sz w:val="22"/>
              </w:rPr>
            </w:pPr>
          </w:p>
        </w:tc>
      </w:tr>
      <w:tr w:rsidR="0076102A" w:rsidRPr="002A76EC" w14:paraId="7B447C21" w14:textId="78C096C1" w:rsidTr="005333DE">
        <w:trPr>
          <w:trHeight w:hRule="exact" w:val="427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12B66" w14:textId="77777777" w:rsidR="0076102A" w:rsidRPr="002A76EC" w:rsidRDefault="0076102A" w:rsidP="00D33C32">
            <w:pPr>
              <w:spacing w:line="2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AB0F5" w14:textId="77777777" w:rsidR="0076102A" w:rsidRPr="00EA732C" w:rsidRDefault="0076102A" w:rsidP="00D33C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39D17" w14:textId="77777777" w:rsidR="0076102A" w:rsidRPr="00EA732C" w:rsidRDefault="0076102A" w:rsidP="00D33C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5F63" w14:textId="0A2D6A54" w:rsidR="0076102A" w:rsidRPr="00EA732C" w:rsidRDefault="0076102A" w:rsidP="00D33C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E1F53" w14:textId="0B31DAAA" w:rsidR="0076102A" w:rsidRPr="00EA732C" w:rsidRDefault="0076102A" w:rsidP="00D33C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90DE9D" w14:textId="20FA5804" w:rsidR="0076102A" w:rsidRPr="00EA732C" w:rsidRDefault="0076102A" w:rsidP="005058D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616" w:type="dxa"/>
            <w:tcBorders>
              <w:top w:val="dotted" w:sz="4" w:space="0" w:color="auto"/>
            </w:tcBorders>
            <w:vAlign w:val="center"/>
          </w:tcPr>
          <w:p w14:paraId="0F64623A" w14:textId="6BF25EAC" w:rsidR="0076102A" w:rsidRPr="002A76EC" w:rsidRDefault="0076102A" w:rsidP="00D33C32">
            <w:pPr>
              <w:widowControl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</w:tbl>
    <w:p w14:paraId="392B0348" w14:textId="77777777" w:rsidR="003524DE" w:rsidRPr="00D33C32" w:rsidRDefault="00134EA4" w:rsidP="005B1ADF">
      <w:pPr>
        <w:pStyle w:val="a4"/>
        <w:numPr>
          <w:ilvl w:val="0"/>
          <w:numId w:val="1"/>
        </w:numPr>
        <w:ind w:leftChars="0" w:left="993" w:right="-1" w:hanging="993"/>
        <w:rPr>
          <w:rFonts w:ascii="ＭＳ 明朝" w:hAnsi="ＭＳ 明朝"/>
          <w:sz w:val="18"/>
          <w:szCs w:val="18"/>
        </w:rPr>
      </w:pPr>
      <w:r w:rsidRPr="00D33C32">
        <w:rPr>
          <w:rFonts w:ascii="ＭＳ 明朝" w:hAnsi="ＭＳ 明朝" w:hint="eastAsia"/>
          <w:sz w:val="18"/>
          <w:szCs w:val="18"/>
        </w:rPr>
        <w:t>文字</w:t>
      </w:r>
      <w:r w:rsidR="003524DE" w:rsidRPr="00D33C32">
        <w:rPr>
          <w:rFonts w:ascii="ＭＳ 明朝" w:hAnsi="ＭＳ 明朝" w:hint="eastAsia"/>
          <w:sz w:val="18"/>
          <w:szCs w:val="18"/>
        </w:rPr>
        <w:t>の入力は</w:t>
      </w:r>
      <w:r w:rsidR="00294660" w:rsidRPr="00D33C32">
        <w:rPr>
          <w:rFonts w:ascii="ＭＳ 明朝" w:hAnsi="ＭＳ 明朝" w:hint="eastAsia"/>
          <w:sz w:val="18"/>
          <w:szCs w:val="18"/>
        </w:rPr>
        <w:t>11</w:t>
      </w:r>
      <w:r w:rsidR="003524DE" w:rsidRPr="00D33C32">
        <w:rPr>
          <w:rFonts w:ascii="ＭＳ 明朝" w:hAnsi="ＭＳ 明朝" w:hint="eastAsia"/>
          <w:sz w:val="18"/>
          <w:szCs w:val="18"/>
        </w:rPr>
        <w:t>ポイント</w:t>
      </w:r>
      <w:r w:rsidRPr="00D33C32">
        <w:rPr>
          <w:rFonts w:ascii="ＭＳ 明朝" w:hAnsi="ＭＳ 明朝" w:hint="eastAsia"/>
          <w:sz w:val="18"/>
          <w:szCs w:val="18"/>
        </w:rPr>
        <w:t>でお願いします。各項目への記載は指定のない限り欄内に納めてください。</w:t>
      </w:r>
    </w:p>
    <w:p w14:paraId="4229A305" w14:textId="77777777" w:rsidR="00134EA4" w:rsidRPr="00D33C32" w:rsidRDefault="00134EA4" w:rsidP="005B1ADF">
      <w:pPr>
        <w:pStyle w:val="a4"/>
        <w:numPr>
          <w:ilvl w:val="0"/>
          <w:numId w:val="1"/>
        </w:numPr>
        <w:ind w:leftChars="0" w:left="993" w:right="-1" w:hanging="993"/>
        <w:rPr>
          <w:rFonts w:ascii="ＭＳ 明朝" w:hAnsi="ＭＳ 明朝"/>
          <w:sz w:val="18"/>
          <w:szCs w:val="18"/>
        </w:rPr>
      </w:pPr>
      <w:r w:rsidRPr="00D33C32">
        <w:rPr>
          <w:rFonts w:ascii="ＭＳ 明朝" w:hAnsi="ＭＳ 明朝" w:hint="eastAsia"/>
          <w:sz w:val="18"/>
          <w:szCs w:val="18"/>
        </w:rPr>
        <w:t>申請書様式の変更</w:t>
      </w:r>
      <w:r w:rsidR="003524DE" w:rsidRPr="00D33C32">
        <w:rPr>
          <w:rFonts w:ascii="ＭＳ 明朝" w:hAnsi="ＭＳ 明朝" w:hint="eastAsia"/>
          <w:sz w:val="18"/>
          <w:szCs w:val="18"/>
        </w:rPr>
        <w:t>、ＰＤＦ形式での提出は</w:t>
      </w:r>
      <w:r w:rsidRPr="00D33C32">
        <w:rPr>
          <w:rFonts w:ascii="ＭＳ 明朝" w:hAnsi="ＭＳ 明朝" w:hint="eastAsia"/>
          <w:sz w:val="18"/>
          <w:szCs w:val="18"/>
        </w:rPr>
        <w:t>無効となります。</w:t>
      </w: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77"/>
        <w:gridCol w:w="586"/>
        <w:gridCol w:w="850"/>
        <w:gridCol w:w="3571"/>
        <w:gridCol w:w="1247"/>
        <w:gridCol w:w="992"/>
        <w:gridCol w:w="841"/>
        <w:gridCol w:w="10"/>
        <w:gridCol w:w="1054"/>
      </w:tblGrid>
      <w:tr w:rsidR="002A76EC" w:rsidRPr="002A76EC" w14:paraId="0C251B46" w14:textId="77777777" w:rsidTr="007B4C45">
        <w:trPr>
          <w:trHeight w:hRule="exact" w:val="340"/>
        </w:trPr>
        <w:tc>
          <w:tcPr>
            <w:tcW w:w="560" w:type="dxa"/>
            <w:vMerge w:val="restart"/>
            <w:shd w:val="clear" w:color="auto" w:fill="auto"/>
            <w:textDirection w:val="tbRlV"/>
            <w:vAlign w:val="center"/>
          </w:tcPr>
          <w:p w14:paraId="3EE34514" w14:textId="77777777" w:rsidR="00642EC2" w:rsidRPr="002A76EC" w:rsidRDefault="00642EC2" w:rsidP="00B515F4">
            <w:pPr>
              <w:ind w:left="113" w:right="-1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F564D">
              <w:rPr>
                <w:rFonts w:ascii="ＭＳ ゴシック" w:eastAsia="ＭＳ ゴシック" w:hAnsi="ＭＳ ゴシック" w:hint="eastAsia"/>
                <w:b/>
                <w:spacing w:val="47"/>
                <w:kern w:val="0"/>
                <w:sz w:val="22"/>
                <w:fitText w:val="2700" w:id="1283614464"/>
              </w:rPr>
              <w:t>申請者・研究代表</w:t>
            </w:r>
            <w:r w:rsidRPr="004F564D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2700" w:id="1283614464"/>
              </w:rPr>
              <w:t>者</w:t>
            </w:r>
          </w:p>
        </w:tc>
        <w:tc>
          <w:tcPr>
            <w:tcW w:w="37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FDDD9B2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55BCD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3571" w:type="dxa"/>
            <w:shd w:val="clear" w:color="auto" w:fill="auto"/>
          </w:tcPr>
          <w:p w14:paraId="1BCFB505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049E0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14:paraId="2AFECDAC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年齢</w:t>
            </w:r>
          </w:p>
        </w:tc>
      </w:tr>
      <w:tr w:rsidR="002A76EC" w:rsidRPr="002A76EC" w14:paraId="28CD4926" w14:textId="77777777" w:rsidTr="007B4C45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14:paraId="06941377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BB7732" w14:textId="77777777" w:rsidR="00642EC2" w:rsidRPr="002A76EC" w:rsidRDefault="00582E9D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4F564D">
              <w:rPr>
                <w:rFonts w:ascii="ＭＳ 明朝" w:hAnsi="ＭＳ 明朝" w:hint="eastAsia"/>
                <w:spacing w:val="50"/>
                <w:kern w:val="0"/>
                <w:sz w:val="22"/>
                <w:fitText w:val="540" w:id="1283652096"/>
              </w:rPr>
              <w:t>氏</w:t>
            </w:r>
            <w:r w:rsidR="00642EC2" w:rsidRPr="004F564D">
              <w:rPr>
                <w:rFonts w:ascii="ＭＳ 明朝" w:hAnsi="ＭＳ 明朝" w:hint="eastAsia"/>
                <w:kern w:val="0"/>
                <w:sz w:val="22"/>
                <w:fitText w:val="540" w:id="1283652096"/>
              </w:rPr>
              <w:t>名</w:t>
            </w:r>
          </w:p>
        </w:tc>
        <w:tc>
          <w:tcPr>
            <w:tcW w:w="3571" w:type="dxa"/>
            <w:vMerge w:val="restart"/>
            <w:shd w:val="clear" w:color="auto" w:fill="auto"/>
            <w:vAlign w:val="center"/>
          </w:tcPr>
          <w:p w14:paraId="27D8B77F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0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0044034" w14:textId="77777777" w:rsidR="00642EC2" w:rsidRPr="002A76EC" w:rsidRDefault="00642EC2" w:rsidP="00B515F4">
            <w:pPr>
              <w:ind w:right="72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西暦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7E1FE626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歳</w:t>
            </w:r>
          </w:p>
        </w:tc>
      </w:tr>
      <w:tr w:rsidR="002A76EC" w:rsidRPr="002A76EC" w14:paraId="2B28E5F1" w14:textId="77777777" w:rsidTr="007B4C45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14:paraId="667C0EB2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</w:tcBorders>
            <w:shd w:val="clear" w:color="auto" w:fill="auto"/>
          </w:tcPr>
          <w:p w14:paraId="404C9EFA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71" w:type="dxa"/>
            <w:vMerge/>
            <w:shd w:val="clear" w:color="auto" w:fill="auto"/>
            <w:vAlign w:val="center"/>
          </w:tcPr>
          <w:p w14:paraId="567BAE44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1D9518D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1A68CF" w14:textId="77777777" w:rsidR="00642EC2" w:rsidRPr="002A76EC" w:rsidRDefault="00642EC2" w:rsidP="00B515F4">
            <w:pPr>
              <w:ind w:right="34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3533BE31" w14:textId="77777777" w:rsidR="00642EC2" w:rsidRPr="002A76EC" w:rsidRDefault="00642EC2" w:rsidP="00B515F4">
            <w:pPr>
              <w:ind w:leftChars="-51" w:left="-107" w:right="72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1D143458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A76EC" w:rsidRPr="002A76EC" w14:paraId="60A4B077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5B0A1D73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E18A8E2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所属施設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0313B35B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44" w:type="dxa"/>
            <w:gridSpan w:val="5"/>
            <w:shd w:val="clear" w:color="auto" w:fill="auto"/>
            <w:vAlign w:val="center"/>
          </w:tcPr>
          <w:p w14:paraId="25D467F4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 xml:space="preserve">職務名　</w:t>
            </w:r>
          </w:p>
        </w:tc>
      </w:tr>
      <w:tr w:rsidR="002A76EC" w:rsidRPr="002A76EC" w14:paraId="46DE414F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2912B83F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auto"/>
          </w:tcPr>
          <w:p w14:paraId="4E331BC2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19BCB746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4F564D">
              <w:rPr>
                <w:rFonts w:ascii="ＭＳ 明朝" w:hAnsi="ＭＳ 明朝" w:hint="eastAsia"/>
                <w:spacing w:val="50"/>
                <w:kern w:val="0"/>
                <w:sz w:val="22"/>
                <w:fitText w:val="540" w:id="1283652097"/>
              </w:rPr>
              <w:t>住</w:t>
            </w:r>
            <w:r w:rsidRPr="004F564D">
              <w:rPr>
                <w:rFonts w:ascii="ＭＳ 明朝" w:hAnsi="ＭＳ 明朝" w:hint="eastAsia"/>
                <w:kern w:val="0"/>
                <w:sz w:val="22"/>
                <w:fitText w:val="540" w:id="1283652097"/>
              </w:rPr>
              <w:t>所</w:t>
            </w:r>
          </w:p>
        </w:tc>
        <w:tc>
          <w:tcPr>
            <w:tcW w:w="7715" w:type="dxa"/>
            <w:gridSpan w:val="6"/>
            <w:shd w:val="clear" w:color="auto" w:fill="auto"/>
          </w:tcPr>
          <w:p w14:paraId="77CFAB14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〒</w:t>
            </w:r>
            <w:r w:rsidR="00582E9D" w:rsidRPr="002A76EC">
              <w:rPr>
                <w:rFonts w:ascii="ＭＳ 明朝" w:hAnsi="ＭＳ 明朝" w:hint="eastAsia"/>
                <w:sz w:val="22"/>
              </w:rPr>
              <w:t xml:space="preserve"> </w:t>
            </w:r>
          </w:p>
          <w:p w14:paraId="74E3165F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75608B8E" w14:textId="77777777" w:rsidTr="007B4C45">
        <w:trPr>
          <w:trHeight w:hRule="exact" w:val="631"/>
        </w:trPr>
        <w:tc>
          <w:tcPr>
            <w:tcW w:w="560" w:type="dxa"/>
            <w:vMerge/>
            <w:shd w:val="clear" w:color="auto" w:fill="auto"/>
          </w:tcPr>
          <w:p w14:paraId="577C44D8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556A07CE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5FBA54E8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/>
                <w:sz w:val="22"/>
              </w:rPr>
              <w:t>T</w:t>
            </w:r>
            <w:r w:rsidRPr="002A76EC">
              <w:rPr>
                <w:rFonts w:ascii="ＭＳ 明朝" w:hAnsi="ＭＳ 明朝" w:hint="eastAsia"/>
                <w:sz w:val="22"/>
              </w:rPr>
              <w:t>EL:</w:t>
            </w:r>
          </w:p>
        </w:tc>
        <w:tc>
          <w:tcPr>
            <w:tcW w:w="4144" w:type="dxa"/>
            <w:gridSpan w:val="5"/>
            <w:shd w:val="clear" w:color="auto" w:fill="auto"/>
            <w:vAlign w:val="center"/>
          </w:tcPr>
          <w:p w14:paraId="0A5837C7" w14:textId="77777777" w:rsidR="00BF75FB" w:rsidRPr="002A76EC" w:rsidRDefault="0081285E" w:rsidP="00B515F4">
            <w:pPr>
              <w:ind w:right="-1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E-Mail:</w:t>
            </w:r>
          </w:p>
        </w:tc>
      </w:tr>
      <w:tr w:rsidR="002A76EC" w:rsidRPr="002A76EC" w14:paraId="5212AB72" w14:textId="77777777" w:rsidTr="007B4C45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14:paraId="13D6C49E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84" w:type="dxa"/>
            <w:gridSpan w:val="4"/>
            <w:shd w:val="clear" w:color="auto" w:fill="auto"/>
            <w:vAlign w:val="center"/>
          </w:tcPr>
          <w:p w14:paraId="3141A8F5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略歴（学歴・職歴など）</w:t>
            </w:r>
          </w:p>
        </w:tc>
        <w:tc>
          <w:tcPr>
            <w:tcW w:w="4144" w:type="dxa"/>
            <w:gridSpan w:val="5"/>
            <w:shd w:val="clear" w:color="auto" w:fill="auto"/>
            <w:vAlign w:val="center"/>
          </w:tcPr>
          <w:p w14:paraId="3EFB8463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主な研究実績（著書・論文など）</w:t>
            </w:r>
          </w:p>
        </w:tc>
      </w:tr>
      <w:tr w:rsidR="002A76EC" w:rsidRPr="002A76EC" w14:paraId="2109D711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31481A51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6267077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7BB5534D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7649BB83" w14:textId="77777777" w:rsidR="00403EF0" w:rsidRPr="002A76EC" w:rsidRDefault="00403EF0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4" w:type="dxa"/>
            <w:gridSpan w:val="5"/>
            <w:vMerge w:val="restart"/>
            <w:shd w:val="clear" w:color="auto" w:fill="auto"/>
          </w:tcPr>
          <w:p w14:paraId="05AB8B40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73BE76E6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118C5F3A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12DE273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68554053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2991953B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4" w:type="dxa"/>
            <w:gridSpan w:val="5"/>
            <w:vMerge/>
            <w:shd w:val="clear" w:color="auto" w:fill="auto"/>
          </w:tcPr>
          <w:p w14:paraId="5116D38C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6EC" w:rsidRPr="002A76EC" w14:paraId="71514185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6CE45BF9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FA95A91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6F0430EF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0ED62CE0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4" w:type="dxa"/>
            <w:gridSpan w:val="5"/>
            <w:vMerge/>
            <w:shd w:val="clear" w:color="auto" w:fill="auto"/>
          </w:tcPr>
          <w:p w14:paraId="49843E27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6EC" w:rsidRPr="002A76EC" w14:paraId="01394B6E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554B85F9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D5F88A2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65098D42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3A7D1816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4" w:type="dxa"/>
            <w:gridSpan w:val="5"/>
            <w:vMerge/>
            <w:shd w:val="clear" w:color="auto" w:fill="auto"/>
          </w:tcPr>
          <w:p w14:paraId="6C11C82D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6EC" w:rsidRPr="002A76EC" w14:paraId="0A0B7A49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0E0F6FCA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1404E09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1AFE7059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2E28C397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4" w:type="dxa"/>
            <w:gridSpan w:val="5"/>
            <w:vMerge/>
            <w:shd w:val="clear" w:color="auto" w:fill="auto"/>
          </w:tcPr>
          <w:p w14:paraId="6CE4367E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55EF565" w14:textId="77777777" w:rsidR="00A654EA" w:rsidRPr="002A76EC" w:rsidRDefault="00A654EA" w:rsidP="00A654EA">
      <w:pPr>
        <w:ind w:right="-1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765"/>
        <w:gridCol w:w="181"/>
        <w:gridCol w:w="3430"/>
        <w:gridCol w:w="4130"/>
      </w:tblGrid>
      <w:tr w:rsidR="002A76EC" w:rsidRPr="002A76EC" w14:paraId="78A57F4E" w14:textId="77777777" w:rsidTr="007B4C45">
        <w:trPr>
          <w:trHeight w:hRule="exact" w:val="3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56F90A58" w14:textId="77777777" w:rsidR="00642EC2" w:rsidRPr="002A76EC" w:rsidRDefault="00642EC2" w:rsidP="00B515F4">
            <w:pPr>
              <w:ind w:left="113" w:right="-1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F564D">
              <w:rPr>
                <w:rFonts w:ascii="ＭＳ ゴシック" w:eastAsia="ＭＳ ゴシック" w:hAnsi="ＭＳ ゴシック" w:hint="eastAsia"/>
                <w:b/>
                <w:spacing w:val="44"/>
                <w:kern w:val="0"/>
                <w:sz w:val="22"/>
                <w:fitText w:val="1440" w:id="1283614976"/>
              </w:rPr>
              <w:t>共同研究</w:t>
            </w:r>
            <w:r w:rsidRPr="004F564D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 w:val="22"/>
                <w:fitText w:val="1440" w:id="1283614976"/>
              </w:rPr>
              <w:t>者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2B0EA61D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4F564D">
              <w:rPr>
                <w:rFonts w:ascii="ＭＳ 明朝" w:hAnsi="ＭＳ 明朝" w:hint="eastAsia"/>
                <w:spacing w:val="50"/>
                <w:kern w:val="0"/>
                <w:sz w:val="22"/>
                <w:fitText w:val="540" w:id="1283652098"/>
              </w:rPr>
              <w:t>氏</w:t>
            </w:r>
            <w:r w:rsidRPr="004F564D">
              <w:rPr>
                <w:rFonts w:ascii="ＭＳ 明朝" w:hAnsi="ＭＳ 明朝" w:hint="eastAsia"/>
                <w:kern w:val="0"/>
                <w:sz w:val="22"/>
                <w:fitText w:val="540" w:id="1283652098"/>
              </w:rPr>
              <w:t>名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C077FB3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所属・職務名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76BAD5B5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本研究における役割</w:t>
            </w:r>
          </w:p>
        </w:tc>
      </w:tr>
      <w:tr w:rsidR="002A76EC" w:rsidRPr="002A76EC" w14:paraId="47FCD3EA" w14:textId="77777777" w:rsidTr="007B4C45">
        <w:trPr>
          <w:trHeight w:hRule="exact" w:val="680"/>
        </w:trPr>
        <w:tc>
          <w:tcPr>
            <w:tcW w:w="582" w:type="dxa"/>
            <w:vMerge/>
            <w:shd w:val="clear" w:color="auto" w:fill="auto"/>
          </w:tcPr>
          <w:p w14:paraId="0011CB9A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45BC7497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69D18DAF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14:paraId="27356F55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04F56694" w14:textId="77777777" w:rsidTr="007B4C45">
        <w:trPr>
          <w:trHeight w:hRule="exact" w:val="680"/>
        </w:trPr>
        <w:tc>
          <w:tcPr>
            <w:tcW w:w="582" w:type="dxa"/>
            <w:vMerge/>
            <w:shd w:val="clear" w:color="auto" w:fill="auto"/>
          </w:tcPr>
          <w:p w14:paraId="495A8F26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32328829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579E6130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14:paraId="72035589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39BB79E3" w14:textId="77777777" w:rsidTr="007B4C45">
        <w:trPr>
          <w:trHeight w:hRule="exact" w:val="680"/>
        </w:trPr>
        <w:tc>
          <w:tcPr>
            <w:tcW w:w="582" w:type="dxa"/>
            <w:vMerge/>
            <w:shd w:val="clear" w:color="auto" w:fill="auto"/>
          </w:tcPr>
          <w:p w14:paraId="556CEE57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4F0070BF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5EF233DD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14:paraId="0CBC9562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6838603F" w14:textId="77777777" w:rsidTr="007B4C45">
        <w:trPr>
          <w:trHeight w:hRule="exact" w:val="680"/>
        </w:trPr>
        <w:tc>
          <w:tcPr>
            <w:tcW w:w="582" w:type="dxa"/>
            <w:vMerge/>
            <w:shd w:val="clear" w:color="auto" w:fill="auto"/>
          </w:tcPr>
          <w:p w14:paraId="683FD686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7415C372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01F7D46B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14:paraId="1B9CC4D8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6066707C" w14:textId="77777777" w:rsidTr="007B4C45">
        <w:trPr>
          <w:trHeight w:hRule="exact" w:val="680"/>
        </w:trPr>
        <w:tc>
          <w:tcPr>
            <w:tcW w:w="582" w:type="dxa"/>
            <w:vMerge/>
            <w:shd w:val="clear" w:color="auto" w:fill="auto"/>
          </w:tcPr>
          <w:p w14:paraId="55D13032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5532C9CD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18749CEF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14:paraId="4CB54009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03841FB0" w14:textId="77777777" w:rsidTr="007B4C45">
        <w:trPr>
          <w:gridAfter w:val="3"/>
          <w:wAfter w:w="7741" w:type="dxa"/>
        </w:trPr>
        <w:tc>
          <w:tcPr>
            <w:tcW w:w="2347" w:type="dxa"/>
            <w:gridSpan w:val="2"/>
            <w:shd w:val="clear" w:color="auto" w:fill="auto"/>
          </w:tcPr>
          <w:p w14:paraId="54F62F5F" w14:textId="77777777" w:rsidR="00642EC2" w:rsidRPr="002A76EC" w:rsidRDefault="00780487" w:rsidP="00B515F4">
            <w:pPr>
              <w:ind w:right="-1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A76EC">
              <w:rPr>
                <w:rFonts w:ascii="ＭＳ ゴシック" w:eastAsia="ＭＳ ゴシック" w:hAnsi="ＭＳ ゴシック"/>
                <w:sz w:val="18"/>
                <w:szCs w:val="18"/>
              </w:rPr>
              <w:lastRenderedPageBreak/>
              <w:br w:type="page"/>
            </w:r>
            <w:r w:rsidR="00642EC2" w:rsidRPr="002A76EC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一般・特定共通記載</w:t>
            </w:r>
          </w:p>
        </w:tc>
      </w:tr>
    </w:tbl>
    <w:p w14:paraId="7EC0640C" w14:textId="77777777" w:rsidR="00780487" w:rsidRPr="002A76EC" w:rsidRDefault="00780487" w:rsidP="00920D71">
      <w:pPr>
        <w:spacing w:line="12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7887"/>
      </w:tblGrid>
      <w:tr w:rsidR="002A76EC" w:rsidRPr="002A76EC" w14:paraId="1D10C094" w14:textId="77777777" w:rsidTr="00CF21C2">
        <w:trPr>
          <w:trHeight w:hRule="exact" w:val="498"/>
        </w:trPr>
        <w:tc>
          <w:tcPr>
            <w:tcW w:w="2235" w:type="dxa"/>
            <w:shd w:val="clear" w:color="auto" w:fill="auto"/>
            <w:vAlign w:val="center"/>
          </w:tcPr>
          <w:p w14:paraId="35CB1AA5" w14:textId="446C0B99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研究テーマ</w:t>
            </w:r>
            <w:r w:rsidR="00FC5FFF">
              <w:rPr>
                <w:rFonts w:ascii="ＭＳ 明朝" w:hAnsi="ＭＳ 明朝" w:hint="eastAsia"/>
                <w:sz w:val="22"/>
              </w:rPr>
              <w:t>(</w:t>
            </w:r>
            <w:r w:rsidRPr="002A76EC">
              <w:rPr>
                <w:rFonts w:ascii="ＭＳ 明朝" w:hAnsi="ＭＳ 明朝" w:hint="eastAsia"/>
                <w:sz w:val="22"/>
              </w:rPr>
              <w:t>課題</w:t>
            </w:r>
            <w:r w:rsidR="004F5DD0"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8079" w:type="dxa"/>
            <w:shd w:val="clear" w:color="auto" w:fill="auto"/>
          </w:tcPr>
          <w:p w14:paraId="4BC9F033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2686EA1C" w14:textId="77777777" w:rsidTr="00B515F4">
        <w:trPr>
          <w:trHeight w:hRule="exact" w:val="1361"/>
        </w:trPr>
        <w:tc>
          <w:tcPr>
            <w:tcW w:w="2235" w:type="dxa"/>
            <w:shd w:val="clear" w:color="auto" w:fill="auto"/>
            <w:vAlign w:val="center"/>
          </w:tcPr>
          <w:p w14:paraId="26B89E65" w14:textId="77777777" w:rsidR="00642EC2" w:rsidRPr="002A76EC" w:rsidRDefault="00466FCC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研究要旨</w:t>
            </w:r>
          </w:p>
          <w:p w14:paraId="13A15E1D" w14:textId="2F8F6A6D" w:rsidR="00466FCC" w:rsidRPr="002A76EC" w:rsidRDefault="00FC5FFF" w:rsidP="00B515F4">
            <w:pPr>
              <w:ind w:right="-1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466FCC" w:rsidRPr="002A76EC">
              <w:rPr>
                <w:rFonts w:ascii="ＭＳ 明朝" w:hAnsi="ＭＳ 明朝" w:hint="eastAsia"/>
                <w:sz w:val="16"/>
                <w:szCs w:val="16"/>
              </w:rPr>
              <w:t>100字以内で簡潔に記載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8079" w:type="dxa"/>
            <w:shd w:val="clear" w:color="auto" w:fill="auto"/>
          </w:tcPr>
          <w:p w14:paraId="30A434B6" w14:textId="77777777" w:rsidR="0038426C" w:rsidRPr="002A76EC" w:rsidRDefault="0038426C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5EFEA16E" w14:textId="77777777" w:rsidTr="004F564D">
        <w:trPr>
          <w:trHeight w:hRule="exact" w:val="1480"/>
        </w:trPr>
        <w:tc>
          <w:tcPr>
            <w:tcW w:w="2235" w:type="dxa"/>
            <w:shd w:val="clear" w:color="auto" w:fill="auto"/>
            <w:vAlign w:val="center"/>
          </w:tcPr>
          <w:p w14:paraId="20CFEC4C" w14:textId="77777777" w:rsidR="00642EC2" w:rsidRPr="002A76EC" w:rsidRDefault="00466FCC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研究目的</w:t>
            </w:r>
          </w:p>
        </w:tc>
        <w:tc>
          <w:tcPr>
            <w:tcW w:w="8079" w:type="dxa"/>
            <w:shd w:val="clear" w:color="auto" w:fill="auto"/>
          </w:tcPr>
          <w:p w14:paraId="63A8D4F5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0D8B85E3" w14:textId="77777777" w:rsidTr="006E74E0">
        <w:trPr>
          <w:trHeight w:hRule="exact" w:val="3268"/>
        </w:trPr>
        <w:tc>
          <w:tcPr>
            <w:tcW w:w="2235" w:type="dxa"/>
            <w:shd w:val="clear" w:color="auto" w:fill="auto"/>
            <w:vAlign w:val="center"/>
          </w:tcPr>
          <w:p w14:paraId="6983DE69" w14:textId="77777777" w:rsidR="00642EC2" w:rsidRPr="002A76EC" w:rsidRDefault="00466FCC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期待される成果</w:t>
            </w:r>
          </w:p>
        </w:tc>
        <w:tc>
          <w:tcPr>
            <w:tcW w:w="8079" w:type="dxa"/>
            <w:shd w:val="clear" w:color="auto" w:fill="auto"/>
          </w:tcPr>
          <w:p w14:paraId="02F8601A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</w:tbl>
    <w:p w14:paraId="3C9C1109" w14:textId="448689B5" w:rsidR="00642EC2" w:rsidRPr="002A76EC" w:rsidRDefault="002A76EC" w:rsidP="00780487">
      <w:pPr>
        <w:ind w:right="-1"/>
        <w:rPr>
          <w:rFonts w:ascii="ＭＳ ゴシック" w:eastAsia="ＭＳ ゴシック" w:hAnsi="ＭＳ ゴシック"/>
          <w:sz w:val="18"/>
          <w:szCs w:val="18"/>
        </w:rPr>
      </w:pPr>
      <w:r w:rsidRPr="002A76E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CF87D7" wp14:editId="0B1F22CB">
                <wp:simplePos x="0" y="0"/>
                <wp:positionH relativeFrom="column">
                  <wp:posOffset>1374140</wp:posOffset>
                </wp:positionH>
                <wp:positionV relativeFrom="paragraph">
                  <wp:posOffset>213995</wp:posOffset>
                </wp:positionV>
                <wp:extent cx="4029075" cy="2933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907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CFEA54" w14:textId="77777777" w:rsidR="00E860CD" w:rsidRPr="0038426C" w:rsidRDefault="00E860C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842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（注）特定研究は本欄ではなく、次ページに詳細な計画を記載してください。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F87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8.2pt;margin-top:16.85pt;width:317.25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" filled="f" stroked="f" strokeweight=".5pt">
                <v:textbox>
                  <w:txbxContent>
                    <w:p w14:paraId="30CFEA54" w14:textId="77777777" w:rsidR="00E860CD" w:rsidRPr="0038426C" w:rsidRDefault="00E860CD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8426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（注）特定研究は本欄ではなく、次ページに詳細な計画を記載してください。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2A76EC" w:rsidRPr="002A76EC" w14:paraId="08E7A397" w14:textId="77777777" w:rsidTr="00B515F4">
        <w:tc>
          <w:tcPr>
            <w:tcW w:w="2235" w:type="dxa"/>
            <w:shd w:val="clear" w:color="auto" w:fill="auto"/>
          </w:tcPr>
          <w:p w14:paraId="4A466042" w14:textId="77777777" w:rsidR="00466FCC" w:rsidRPr="002A76EC" w:rsidRDefault="00466FCC" w:rsidP="00B515F4">
            <w:pPr>
              <w:ind w:right="-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F564D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2"/>
                <w:fitText w:val="1980" w:id="1285221377"/>
              </w:rPr>
              <w:t>一般研究のみ記</w:t>
            </w:r>
            <w:r w:rsidRPr="004F564D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2"/>
                <w:fitText w:val="1980" w:id="1285221377"/>
              </w:rPr>
              <w:t>載</w:t>
            </w:r>
          </w:p>
        </w:tc>
      </w:tr>
    </w:tbl>
    <w:p w14:paraId="397B82A4" w14:textId="77777777" w:rsidR="00E860CD" w:rsidRPr="002A76EC" w:rsidRDefault="00E860CD" w:rsidP="00920D71">
      <w:pPr>
        <w:spacing w:line="12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8"/>
        <w:gridCol w:w="1390"/>
        <w:gridCol w:w="1409"/>
        <w:gridCol w:w="1409"/>
        <w:gridCol w:w="1418"/>
        <w:gridCol w:w="2199"/>
      </w:tblGrid>
      <w:tr w:rsidR="002A76EC" w:rsidRPr="002A76EC" w14:paraId="43FA2E1B" w14:textId="77777777" w:rsidTr="00624B1B">
        <w:trPr>
          <w:trHeight w:hRule="exact" w:val="340"/>
        </w:trPr>
        <w:tc>
          <w:tcPr>
            <w:tcW w:w="2217" w:type="dxa"/>
            <w:vMerge w:val="restart"/>
            <w:shd w:val="clear" w:color="auto" w:fill="auto"/>
            <w:vAlign w:val="center"/>
          </w:tcPr>
          <w:p w14:paraId="524F9C8D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関連科目</w:t>
            </w:r>
          </w:p>
          <w:p w14:paraId="5335B84B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16"/>
                <w:szCs w:val="16"/>
              </w:rPr>
              <w:t>いずれか</w:t>
            </w:r>
            <w:r w:rsidR="003524DE" w:rsidRPr="002A76EC">
              <w:rPr>
                <w:rFonts w:ascii="ＭＳ 明朝" w:hAnsi="ＭＳ 明朝" w:hint="eastAsia"/>
                <w:sz w:val="16"/>
                <w:szCs w:val="16"/>
              </w:rPr>
              <w:t>１つ</w:t>
            </w:r>
            <w:r w:rsidRPr="002A76EC">
              <w:rPr>
                <w:rFonts w:ascii="ＭＳ 明朝" w:hAnsi="ＭＳ 明朝" w:hint="eastAsia"/>
                <w:sz w:val="16"/>
                <w:szCs w:val="16"/>
              </w:rPr>
              <w:t>に○をする</w:t>
            </w:r>
          </w:p>
        </w:tc>
        <w:tc>
          <w:tcPr>
            <w:tcW w:w="14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EC04BD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整形</w:t>
            </w:r>
          </w:p>
        </w:tc>
        <w:tc>
          <w:tcPr>
            <w:tcW w:w="14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7EAB4A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脳外</w:t>
            </w:r>
          </w:p>
        </w:tc>
        <w:tc>
          <w:tcPr>
            <w:tcW w:w="14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7E0D8C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リハビリ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DAA1A2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救急</w:t>
            </w:r>
          </w:p>
          <w:p w14:paraId="75777B4C" w14:textId="77777777" w:rsidR="003A7260" w:rsidRPr="002A76EC" w:rsidRDefault="003A7260" w:rsidP="00B515F4">
            <w:pPr>
              <w:ind w:left="966"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（</w:t>
            </w:r>
          </w:p>
        </w:tc>
        <w:tc>
          <w:tcPr>
            <w:tcW w:w="21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C1FC56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その他（　　　　　　）</w:t>
            </w:r>
          </w:p>
        </w:tc>
      </w:tr>
      <w:tr w:rsidR="002A76EC" w:rsidRPr="002A76EC" w14:paraId="0A1B522F" w14:textId="77777777" w:rsidTr="00624B1B">
        <w:trPr>
          <w:trHeight w:hRule="exact" w:val="340"/>
        </w:trPr>
        <w:tc>
          <w:tcPr>
            <w:tcW w:w="2217" w:type="dxa"/>
            <w:vMerge/>
            <w:shd w:val="clear" w:color="auto" w:fill="auto"/>
            <w:vAlign w:val="center"/>
          </w:tcPr>
          <w:p w14:paraId="6FC7AADB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F286B9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274817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056EE0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7B5D05" w14:textId="77777777" w:rsidR="003A7260" w:rsidRPr="002A76EC" w:rsidRDefault="003A7260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9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AC53E5" w14:textId="58CD39D3" w:rsidR="003A7260" w:rsidRPr="002A76EC" w:rsidRDefault="00624B1B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　）</w:t>
            </w:r>
          </w:p>
        </w:tc>
      </w:tr>
      <w:tr w:rsidR="002A76EC" w:rsidRPr="002A76EC" w14:paraId="63FCB629" w14:textId="77777777" w:rsidTr="00624B1B">
        <w:trPr>
          <w:trHeight w:hRule="exact" w:val="2684"/>
        </w:trPr>
        <w:tc>
          <w:tcPr>
            <w:tcW w:w="2217" w:type="dxa"/>
            <w:shd w:val="clear" w:color="auto" w:fill="auto"/>
            <w:vAlign w:val="center"/>
          </w:tcPr>
          <w:p w14:paraId="552C8E52" w14:textId="77777777" w:rsidR="00E860CD" w:rsidRPr="002A76EC" w:rsidRDefault="00E860CD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研究計画</w:t>
            </w:r>
          </w:p>
        </w:tc>
        <w:tc>
          <w:tcPr>
            <w:tcW w:w="7843" w:type="dxa"/>
            <w:gridSpan w:val="6"/>
            <w:shd w:val="clear" w:color="auto" w:fill="auto"/>
          </w:tcPr>
          <w:p w14:paraId="295CB0F0" w14:textId="77777777" w:rsidR="00E860CD" w:rsidRPr="002A76EC" w:rsidRDefault="00E860CD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7E9DB9E8" w14:textId="77777777" w:rsidTr="004F564D">
        <w:trPr>
          <w:trHeight w:hRule="exact" w:val="1552"/>
        </w:trPr>
        <w:tc>
          <w:tcPr>
            <w:tcW w:w="2217" w:type="dxa"/>
            <w:shd w:val="clear" w:color="auto" w:fill="auto"/>
            <w:vAlign w:val="center"/>
          </w:tcPr>
          <w:p w14:paraId="70E52DF7" w14:textId="77777777" w:rsidR="002B5983" w:rsidRPr="002A76EC" w:rsidRDefault="002B5983" w:rsidP="002B5983">
            <w:pPr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現在の準備状況</w:t>
            </w:r>
            <w:r w:rsidRPr="002A76E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14:paraId="23214C3A" w14:textId="77777777" w:rsidR="002B5983" w:rsidRPr="002A76EC" w:rsidRDefault="002B5983" w:rsidP="002B5983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 w:rsidRPr="002A76EC">
              <w:rPr>
                <w:rFonts w:hint="eastAsia"/>
                <w:sz w:val="16"/>
                <w:szCs w:val="16"/>
              </w:rPr>
              <w:t>※さらに、研究に係る書籍・論文があれば、その情報を記載</w:t>
            </w:r>
          </w:p>
        </w:tc>
        <w:tc>
          <w:tcPr>
            <w:tcW w:w="7843" w:type="dxa"/>
            <w:gridSpan w:val="6"/>
            <w:shd w:val="clear" w:color="auto" w:fill="auto"/>
          </w:tcPr>
          <w:p w14:paraId="4F760B56" w14:textId="77777777" w:rsidR="002B5983" w:rsidRPr="002A76EC" w:rsidRDefault="002B5983" w:rsidP="002B5983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2BDF1A01" w14:textId="77777777" w:rsidTr="004F564D">
        <w:trPr>
          <w:trHeight w:hRule="exact" w:val="1843"/>
        </w:trPr>
        <w:tc>
          <w:tcPr>
            <w:tcW w:w="2217" w:type="dxa"/>
            <w:vMerge w:val="restart"/>
            <w:shd w:val="clear" w:color="auto" w:fill="auto"/>
            <w:vAlign w:val="center"/>
          </w:tcPr>
          <w:p w14:paraId="03F1E70E" w14:textId="77777777" w:rsidR="002B5983" w:rsidRPr="002A76EC" w:rsidRDefault="002B5983" w:rsidP="002B5983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資金計画</w:t>
            </w:r>
          </w:p>
        </w:tc>
        <w:tc>
          <w:tcPr>
            <w:tcW w:w="7843" w:type="dxa"/>
            <w:gridSpan w:val="6"/>
            <w:shd w:val="clear" w:color="auto" w:fill="auto"/>
          </w:tcPr>
          <w:p w14:paraId="7239BB9B" w14:textId="77777777" w:rsidR="002B5983" w:rsidRPr="002A76EC" w:rsidRDefault="002B5983" w:rsidP="002B5983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3A3B8930" w14:textId="77777777" w:rsidTr="00624B1B">
        <w:trPr>
          <w:trHeight w:hRule="exact" w:val="340"/>
        </w:trPr>
        <w:tc>
          <w:tcPr>
            <w:tcW w:w="2217" w:type="dxa"/>
            <w:vMerge/>
            <w:shd w:val="clear" w:color="auto" w:fill="auto"/>
            <w:vAlign w:val="center"/>
          </w:tcPr>
          <w:p w14:paraId="28F55309" w14:textId="77777777" w:rsidR="002B5983" w:rsidRPr="002A76EC" w:rsidRDefault="002B5983" w:rsidP="002B5983">
            <w:pPr>
              <w:ind w:right="-1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843" w:type="dxa"/>
            <w:gridSpan w:val="6"/>
            <w:shd w:val="clear" w:color="auto" w:fill="auto"/>
            <w:vAlign w:val="center"/>
          </w:tcPr>
          <w:p w14:paraId="667F3C5C" w14:textId="63D41189" w:rsidR="002B5983" w:rsidRPr="002A76EC" w:rsidRDefault="002B5983" w:rsidP="005058DF">
            <w:pPr>
              <w:ind w:right="-1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総資金</w:t>
            </w:r>
            <w:r w:rsidR="005058DF">
              <w:rPr>
                <w:rFonts w:ascii="ＭＳ 明朝" w:hAnsi="ＭＳ 明朝" w:hint="eastAsia"/>
                <w:sz w:val="22"/>
              </w:rPr>
              <w:t xml:space="preserve">　　　　　　　</w:t>
            </w:r>
            <w:r w:rsidRPr="002A76EC">
              <w:rPr>
                <w:rFonts w:ascii="ＭＳ 明朝" w:hAnsi="ＭＳ 明朝" w:hint="eastAsia"/>
                <w:sz w:val="22"/>
              </w:rPr>
              <w:t xml:space="preserve">万円　のうち、助成希望額　　　　　</w:t>
            </w:r>
            <w:r w:rsidR="005058DF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A76EC">
              <w:rPr>
                <w:rFonts w:ascii="ＭＳ 明朝" w:hAnsi="ＭＳ 明朝" w:hint="eastAsia"/>
                <w:sz w:val="22"/>
              </w:rPr>
              <w:t>万円</w:t>
            </w:r>
          </w:p>
        </w:tc>
      </w:tr>
      <w:tr w:rsidR="002A76EC" w:rsidRPr="002A76EC" w14:paraId="4CCB7DA6" w14:textId="77777777" w:rsidTr="00624B1B">
        <w:trPr>
          <w:gridAfter w:val="5"/>
          <w:wAfter w:w="7825" w:type="dxa"/>
        </w:trPr>
        <w:tc>
          <w:tcPr>
            <w:tcW w:w="2235" w:type="dxa"/>
            <w:gridSpan w:val="2"/>
            <w:shd w:val="clear" w:color="auto" w:fill="auto"/>
          </w:tcPr>
          <w:p w14:paraId="190AC245" w14:textId="77777777" w:rsidR="002B5983" w:rsidRPr="002A76EC" w:rsidRDefault="002B5983" w:rsidP="002B5983">
            <w:pPr>
              <w:pageBreakBefore/>
              <w:rPr>
                <w:rFonts w:ascii="ＭＳ ゴシック" w:eastAsia="ＭＳ ゴシック" w:hAnsi="ＭＳ ゴシック"/>
                <w:b/>
                <w:sz w:val="22"/>
              </w:rPr>
            </w:pPr>
            <w:r w:rsidRPr="002A76EC">
              <w:rPr>
                <w:rFonts w:ascii="ＭＳ ゴシック" w:eastAsia="ＭＳ ゴシック" w:hAnsi="ＭＳ ゴシック"/>
                <w:sz w:val="18"/>
                <w:szCs w:val="18"/>
              </w:rPr>
              <w:lastRenderedPageBreak/>
              <w:br w:type="page"/>
            </w:r>
            <w:r w:rsidRPr="004F564D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2"/>
                <w:fitText w:val="1980" w:id="1285221378"/>
              </w:rPr>
              <w:t>特定研究のみ記</w:t>
            </w:r>
            <w:r w:rsidRPr="004F564D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2"/>
                <w:fitText w:val="1980" w:id="1285221378"/>
              </w:rPr>
              <w:t>載</w:t>
            </w:r>
          </w:p>
        </w:tc>
      </w:tr>
    </w:tbl>
    <w:p w14:paraId="35A02611" w14:textId="77777777" w:rsidR="00E860CD" w:rsidRPr="002A76EC" w:rsidRDefault="00E860CD" w:rsidP="00920D71">
      <w:pPr>
        <w:spacing w:line="12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839"/>
      </w:tblGrid>
      <w:tr w:rsidR="002A76EC" w:rsidRPr="002A76EC" w14:paraId="68D797A9" w14:textId="77777777" w:rsidTr="007B4C45">
        <w:trPr>
          <w:trHeight w:hRule="exact" w:val="340"/>
        </w:trPr>
        <w:tc>
          <w:tcPr>
            <w:tcW w:w="10074" w:type="dxa"/>
            <w:gridSpan w:val="2"/>
            <w:shd w:val="clear" w:color="auto" w:fill="auto"/>
            <w:vAlign w:val="center"/>
          </w:tcPr>
          <w:p w14:paraId="5BE12F11" w14:textId="77777777" w:rsidR="00920D71" w:rsidRPr="002A76EC" w:rsidRDefault="00920D71" w:rsidP="00B515F4">
            <w:pPr>
              <w:ind w:right="-1"/>
              <w:rPr>
                <w:rFonts w:ascii="ＭＳ 明朝" w:hAnsi="ＭＳ 明朝"/>
                <w:sz w:val="18"/>
                <w:szCs w:val="18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研究計画【詳細】</w:t>
            </w:r>
            <w:r w:rsidRPr="002A76EC">
              <w:rPr>
                <w:rFonts w:ascii="ＭＳ 明朝" w:hAnsi="ＭＳ 明朝" w:hint="eastAsia"/>
                <w:sz w:val="18"/>
                <w:szCs w:val="18"/>
              </w:rPr>
              <w:t>（注）年次ごとに具体的に記載してください。書ききれない場合は別紙を添付してください。</w:t>
            </w:r>
          </w:p>
        </w:tc>
      </w:tr>
      <w:tr w:rsidR="002A76EC" w:rsidRPr="002A76EC" w14:paraId="47D5B24C" w14:textId="77777777" w:rsidTr="006E74E0">
        <w:trPr>
          <w:trHeight w:hRule="exact" w:val="6982"/>
        </w:trPr>
        <w:tc>
          <w:tcPr>
            <w:tcW w:w="10074" w:type="dxa"/>
            <w:gridSpan w:val="2"/>
            <w:shd w:val="clear" w:color="auto" w:fill="auto"/>
          </w:tcPr>
          <w:p w14:paraId="31E20B3B" w14:textId="77777777" w:rsidR="00920D71" w:rsidRPr="002A76EC" w:rsidRDefault="00920D71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0366CCE3" w14:textId="77777777" w:rsidTr="007B4C45">
        <w:trPr>
          <w:trHeight w:hRule="exact" w:val="340"/>
        </w:trPr>
        <w:tc>
          <w:tcPr>
            <w:tcW w:w="10074" w:type="dxa"/>
            <w:gridSpan w:val="2"/>
            <w:shd w:val="clear" w:color="auto" w:fill="auto"/>
            <w:vAlign w:val="center"/>
          </w:tcPr>
          <w:p w14:paraId="6C25DB9B" w14:textId="77777777" w:rsidR="00920D71" w:rsidRPr="002A76EC" w:rsidRDefault="00920D71" w:rsidP="00B515F4">
            <w:pPr>
              <w:ind w:right="-1"/>
              <w:rPr>
                <w:rFonts w:ascii="ＭＳ 明朝" w:hAnsi="ＭＳ 明朝"/>
                <w:sz w:val="18"/>
                <w:szCs w:val="18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資金計画【詳細】</w:t>
            </w:r>
            <w:r w:rsidRPr="002A76EC">
              <w:rPr>
                <w:rFonts w:ascii="ＭＳ 明朝" w:hAnsi="ＭＳ 明朝" w:hint="eastAsia"/>
                <w:sz w:val="18"/>
                <w:szCs w:val="18"/>
              </w:rPr>
              <w:t>（注）できるだけ具体的に記載してください。書ききれない場合は別紙を添付してください。</w:t>
            </w:r>
          </w:p>
        </w:tc>
      </w:tr>
      <w:tr w:rsidR="002A76EC" w:rsidRPr="002A76EC" w14:paraId="2E6C18CF" w14:textId="77777777" w:rsidTr="007B4C45">
        <w:trPr>
          <w:trHeight w:hRule="exact" w:val="6048"/>
        </w:trPr>
        <w:tc>
          <w:tcPr>
            <w:tcW w:w="10074" w:type="dxa"/>
            <w:gridSpan w:val="2"/>
            <w:tcBorders>
              <w:bottom w:val="nil"/>
            </w:tcBorders>
            <w:shd w:val="clear" w:color="auto" w:fill="auto"/>
          </w:tcPr>
          <w:p w14:paraId="19CED272" w14:textId="77777777" w:rsidR="00920D71" w:rsidRPr="002A76EC" w:rsidRDefault="00920D71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73847A12" w14:textId="77777777" w:rsidTr="007B4C45">
        <w:trPr>
          <w:trHeight w:hRule="exact" w:val="560"/>
        </w:trPr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14:paraId="04009C4A" w14:textId="77777777" w:rsidR="00E860CD" w:rsidRPr="002A76EC" w:rsidRDefault="00E860CD" w:rsidP="00B515F4">
            <w:pPr>
              <w:ind w:right="-1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839" w:type="dxa"/>
            <w:shd w:val="clear" w:color="auto" w:fill="auto"/>
            <w:vAlign w:val="center"/>
          </w:tcPr>
          <w:p w14:paraId="26786341" w14:textId="77777777" w:rsidR="00E860CD" w:rsidRPr="002A76EC" w:rsidRDefault="00E860CD" w:rsidP="00B515F4">
            <w:pPr>
              <w:ind w:right="-1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総資金　　　　　　　万円　のうち、助成希望額　　　　　　　万円</w:t>
            </w:r>
          </w:p>
        </w:tc>
      </w:tr>
    </w:tbl>
    <w:p w14:paraId="3C4BECFD" w14:textId="77777777" w:rsidR="00466FCC" w:rsidRPr="002A76EC" w:rsidRDefault="00466FCC" w:rsidP="006E74E0">
      <w:pPr>
        <w:ind w:right="-1"/>
        <w:rPr>
          <w:rFonts w:ascii="ＭＳ ゴシック" w:eastAsia="ＭＳ ゴシック" w:hAnsi="ＭＳ ゴシック"/>
          <w:sz w:val="18"/>
          <w:szCs w:val="18"/>
        </w:rPr>
      </w:pPr>
    </w:p>
    <w:sectPr w:rsidR="00466FCC" w:rsidRPr="002A76EC" w:rsidSect="00C34A5E">
      <w:headerReference w:type="default" r:id="rId10"/>
      <w:pgSz w:w="11906" w:h="16838" w:code="9"/>
      <w:pgMar w:top="567" w:right="85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292CB" w14:textId="77777777" w:rsidR="00C34A5E" w:rsidRDefault="00C34A5E" w:rsidP="001E2ADD">
      <w:r>
        <w:separator/>
      </w:r>
    </w:p>
  </w:endnote>
  <w:endnote w:type="continuationSeparator" w:id="0">
    <w:p w14:paraId="060D33E0" w14:textId="77777777" w:rsidR="00C34A5E" w:rsidRDefault="00C34A5E" w:rsidP="001E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ngravers MT"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09510" w14:textId="77777777" w:rsidR="00C34A5E" w:rsidRDefault="00C34A5E" w:rsidP="001E2ADD">
      <w:r>
        <w:separator/>
      </w:r>
    </w:p>
  </w:footnote>
  <w:footnote w:type="continuationSeparator" w:id="0">
    <w:p w14:paraId="1B232525" w14:textId="77777777" w:rsidR="00C34A5E" w:rsidRDefault="00C34A5E" w:rsidP="001E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BC4F9" w14:textId="576840EF" w:rsidR="006E74E0" w:rsidRDefault="006E74E0" w:rsidP="006E74E0">
    <w:pPr>
      <w:pStyle w:val="a7"/>
      <w:wordWrap w:val="0"/>
      <w:jc w:val="right"/>
    </w:pPr>
    <w:r w:rsidRPr="006E74E0">
      <w:rPr>
        <w:rFonts w:hint="eastAsia"/>
      </w:rPr>
      <w:t>受付：</w:t>
    </w:r>
    <w:r w:rsidRPr="006E74E0">
      <w:rPr>
        <w:rFonts w:hint="eastAsia"/>
      </w:rPr>
      <w:t>24</w:t>
    </w:r>
    <w:r w:rsidRPr="006E74E0">
      <w:rPr>
        <w:rFonts w:hint="eastAsia"/>
      </w:rPr>
      <w:t>－　　－</w:t>
    </w:r>
    <w:r>
      <w:rPr>
        <w:rFonts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4535F"/>
    <w:multiLevelType w:val="hybridMultilevel"/>
    <w:tmpl w:val="8B72129E"/>
    <w:lvl w:ilvl="0" w:tplc="CCE60BA8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651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05"/>
    <w:rsid w:val="000315B3"/>
    <w:rsid w:val="00084593"/>
    <w:rsid w:val="000863BE"/>
    <w:rsid w:val="000A10DE"/>
    <w:rsid w:val="000E32B6"/>
    <w:rsid w:val="000F7A90"/>
    <w:rsid w:val="00134EA4"/>
    <w:rsid w:val="001E2ADD"/>
    <w:rsid w:val="00260964"/>
    <w:rsid w:val="00294660"/>
    <w:rsid w:val="002A76EC"/>
    <w:rsid w:val="002B5983"/>
    <w:rsid w:val="002F4DAE"/>
    <w:rsid w:val="00305F3C"/>
    <w:rsid w:val="003126BE"/>
    <w:rsid w:val="00325B51"/>
    <w:rsid w:val="00347661"/>
    <w:rsid w:val="003524DE"/>
    <w:rsid w:val="0037396B"/>
    <w:rsid w:val="0038426C"/>
    <w:rsid w:val="003A7260"/>
    <w:rsid w:val="003D378B"/>
    <w:rsid w:val="00403EF0"/>
    <w:rsid w:val="00464B2F"/>
    <w:rsid w:val="00466FCC"/>
    <w:rsid w:val="004713C7"/>
    <w:rsid w:val="004F564D"/>
    <w:rsid w:val="004F5DD0"/>
    <w:rsid w:val="005003F3"/>
    <w:rsid w:val="005058DF"/>
    <w:rsid w:val="005106EF"/>
    <w:rsid w:val="00510A79"/>
    <w:rsid w:val="00526B0A"/>
    <w:rsid w:val="005333DE"/>
    <w:rsid w:val="00554D8A"/>
    <w:rsid w:val="00582E9D"/>
    <w:rsid w:val="00586BA1"/>
    <w:rsid w:val="00591F05"/>
    <w:rsid w:val="00592532"/>
    <w:rsid w:val="005B1ADF"/>
    <w:rsid w:val="005E379E"/>
    <w:rsid w:val="00624B1B"/>
    <w:rsid w:val="00634767"/>
    <w:rsid w:val="00642EC2"/>
    <w:rsid w:val="0069395C"/>
    <w:rsid w:val="00695CC8"/>
    <w:rsid w:val="006A272E"/>
    <w:rsid w:val="006E74E0"/>
    <w:rsid w:val="007268A6"/>
    <w:rsid w:val="0076102A"/>
    <w:rsid w:val="0076221B"/>
    <w:rsid w:val="00780487"/>
    <w:rsid w:val="0078202A"/>
    <w:rsid w:val="007825A7"/>
    <w:rsid w:val="007A5FFF"/>
    <w:rsid w:val="007B4C45"/>
    <w:rsid w:val="007F2417"/>
    <w:rsid w:val="00801F0B"/>
    <w:rsid w:val="0081285E"/>
    <w:rsid w:val="0082126D"/>
    <w:rsid w:val="008223CB"/>
    <w:rsid w:val="00856BD6"/>
    <w:rsid w:val="0086401A"/>
    <w:rsid w:val="0087151C"/>
    <w:rsid w:val="00872A14"/>
    <w:rsid w:val="00914084"/>
    <w:rsid w:val="00920D71"/>
    <w:rsid w:val="009616E0"/>
    <w:rsid w:val="00965155"/>
    <w:rsid w:val="009A2171"/>
    <w:rsid w:val="009A56F6"/>
    <w:rsid w:val="009B52CB"/>
    <w:rsid w:val="009C302A"/>
    <w:rsid w:val="00A27B02"/>
    <w:rsid w:val="00A60182"/>
    <w:rsid w:val="00A654EA"/>
    <w:rsid w:val="00A74AB7"/>
    <w:rsid w:val="00AB471C"/>
    <w:rsid w:val="00AC75C0"/>
    <w:rsid w:val="00B275F6"/>
    <w:rsid w:val="00B308F5"/>
    <w:rsid w:val="00B50F81"/>
    <w:rsid w:val="00B515F4"/>
    <w:rsid w:val="00B57203"/>
    <w:rsid w:val="00B73A0B"/>
    <w:rsid w:val="00BF75FB"/>
    <w:rsid w:val="00C160C4"/>
    <w:rsid w:val="00C34A5E"/>
    <w:rsid w:val="00C35B1D"/>
    <w:rsid w:val="00C846F8"/>
    <w:rsid w:val="00CA38B2"/>
    <w:rsid w:val="00CB3DEA"/>
    <w:rsid w:val="00CE51B5"/>
    <w:rsid w:val="00CF21C2"/>
    <w:rsid w:val="00CF3B20"/>
    <w:rsid w:val="00D20C28"/>
    <w:rsid w:val="00D21058"/>
    <w:rsid w:val="00D33C32"/>
    <w:rsid w:val="00D772D8"/>
    <w:rsid w:val="00D86779"/>
    <w:rsid w:val="00E03297"/>
    <w:rsid w:val="00E05112"/>
    <w:rsid w:val="00E20E60"/>
    <w:rsid w:val="00E631B5"/>
    <w:rsid w:val="00E860CD"/>
    <w:rsid w:val="00EA732C"/>
    <w:rsid w:val="00EC6EEF"/>
    <w:rsid w:val="00EF1413"/>
    <w:rsid w:val="00F32561"/>
    <w:rsid w:val="00F332FA"/>
    <w:rsid w:val="00F419AC"/>
    <w:rsid w:val="00FC4C6B"/>
    <w:rsid w:val="00FC5FFF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E2BB6"/>
  <w15:chartTrackingRefBased/>
  <w15:docId w15:val="{0D05F167-B11C-429D-93EF-6189B740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EA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6B8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F6B8E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2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2ADD"/>
  </w:style>
  <w:style w:type="paragraph" w:styleId="a9">
    <w:name w:val="footer"/>
    <w:basedOn w:val="a"/>
    <w:link w:val="aa"/>
    <w:uiPriority w:val="99"/>
    <w:unhideWhenUsed/>
    <w:rsid w:val="001E2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7D7280B68C2245A67FB369554451FE" ma:contentTypeVersion="" ma:contentTypeDescription="新しいドキュメントを作成します。" ma:contentTypeScope="" ma:versionID="19a05d9fd4a51400f590e6e9b909ddfa">
  <xsd:schema xmlns:xsd="http://www.w3.org/2001/XMLSchema" xmlns:xs="http://www.w3.org/2001/XMLSchema" xmlns:p="http://schemas.microsoft.com/office/2006/metadata/properties" xmlns:ns2="b007ccc8-057f-40d9-9c70-e0d0c19c4680" xmlns:ns3="54d7915c-8155-41e6-8583-0bf1714184ae" xmlns:ns4="d2a85c66-bea3-4f0e-8bd5-85080c03f0a1" targetNamespace="http://schemas.microsoft.com/office/2006/metadata/properties" ma:root="true" ma:fieldsID="7189fc270f3fc72df78e14a009910be8" ns2:_="" ns3:_="" ns4:_="">
    <xsd:import namespace="b007ccc8-057f-40d9-9c70-e0d0c19c4680"/>
    <xsd:import namespace="54d7915c-8155-41e6-8583-0bf1714184ae"/>
    <xsd:import namespace="d2a85c66-bea3-4f0e-8bd5-85080c03f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7ccc8-057f-40d9-9c70-e0d0c19c4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b5f3d0b-0122-40ab-9be4-69120fa01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915c-8155-41e6-8583-0bf1714184a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280BA9F-FD1D-45A5-974E-AA61865050FB}" ma:internalName="TaxCatchAll" ma:showField="CatchAllData" ma:web="{d2a85c66-bea3-4f0e-8bd5-85080c03f0a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85c66-bea3-4f0e-8bd5-85080c03f0a1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7915c-8155-41e6-8583-0bf1714184ae" xsi:nil="true"/>
    <lcf76f155ced4ddcb4097134ff3c332f xmlns="b007ccc8-057f-40d9-9c70-e0d0c19c46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D8C66A-6A6D-4A42-8740-4C4F71E50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C9B87-6EB2-43F7-B219-C3FA00C49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7ccc8-057f-40d9-9c70-e0d0c19c4680"/>
    <ds:schemaRef ds:uri="54d7915c-8155-41e6-8583-0bf1714184ae"/>
    <ds:schemaRef ds:uri="d2a85c66-bea3-4f0e-8bd5-85080c03f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0EA67-EE8A-493C-BBB6-77DA8C98826C}">
  <ds:schemaRefs>
    <ds:schemaRef ds:uri="http://schemas.microsoft.com/office/2006/metadata/properties"/>
    <ds:schemaRef ds:uri="http://schemas.microsoft.com/office/infopath/2007/PartnerControls"/>
    <ds:schemaRef ds:uri="54d7915c-8155-41e6-8583-0bf1714184ae"/>
    <ds:schemaRef ds:uri="b007ccc8-057f-40d9-9c70-e0d0c19c46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亜子</dc:creator>
  <cp:lastModifiedBy>吉田 亜子</cp:lastModifiedBy>
  <cp:revision>2</cp:revision>
  <cp:lastPrinted>2023-03-28T05:07:00Z</cp:lastPrinted>
  <dcterms:created xsi:type="dcterms:W3CDTF">2024-05-01T02:51:00Z</dcterms:created>
  <dcterms:modified xsi:type="dcterms:W3CDTF">2024-05-01T02:51:00Z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0x010100B57D7280B68C2245A67FB369554451FE</vt:lpwstr>
  </property>
</Properties>
</file>